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71" w:rsidRDefault="005021C7" w:rsidP="00380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E21F71">
        <w:rPr>
          <w:rFonts w:ascii="Times New Roman" w:hAnsi="Times New Roman" w:cs="Times New Roman"/>
          <w:sz w:val="28"/>
          <w:szCs w:val="28"/>
        </w:rPr>
        <w:t xml:space="preserve">дистанционной работы </w:t>
      </w:r>
      <w:r w:rsidR="00E765B7">
        <w:rPr>
          <w:rFonts w:ascii="Times New Roman" w:hAnsi="Times New Roman" w:cs="Times New Roman"/>
          <w:sz w:val="28"/>
          <w:szCs w:val="28"/>
        </w:rPr>
        <w:t xml:space="preserve">с учащимися ГБОУ СОШ </w:t>
      </w:r>
      <w:r w:rsidR="006A5248">
        <w:rPr>
          <w:rFonts w:ascii="Times New Roman" w:hAnsi="Times New Roman" w:cs="Times New Roman"/>
          <w:sz w:val="28"/>
          <w:szCs w:val="28"/>
        </w:rPr>
        <w:t>п. Безенчук и Безенчукского района</w:t>
      </w:r>
      <w:r w:rsidR="00E76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C7" w:rsidRPr="005021C7" w:rsidRDefault="006A5248" w:rsidP="00380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="005021C7">
        <w:rPr>
          <w:rFonts w:ascii="Times New Roman" w:hAnsi="Times New Roman" w:cs="Times New Roman"/>
          <w:sz w:val="28"/>
          <w:szCs w:val="28"/>
        </w:rPr>
        <w:t xml:space="preserve"> ГБУ ЦППМСП м. р. Безенчукский </w:t>
      </w:r>
    </w:p>
    <w:tbl>
      <w:tblPr>
        <w:tblpPr w:leftFromText="180" w:rightFromText="180" w:bottomFromText="200" w:vertAnchor="page" w:horzAnchor="margin" w:tblpY="2131"/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2693"/>
        <w:gridCol w:w="2410"/>
        <w:gridCol w:w="5724"/>
      </w:tblGrid>
      <w:tr w:rsidR="005021C7" w:rsidRPr="005021C7" w:rsidTr="003179A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C7" w:rsidRPr="005021C7" w:rsidRDefault="003801C5" w:rsidP="003801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День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C7" w:rsidRPr="005021C7" w:rsidRDefault="004309A4" w:rsidP="00E21F7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Время работы с 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обучающимися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C7" w:rsidRPr="005021C7" w:rsidRDefault="00100C9F" w:rsidP="003179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Класс (группа)</w:t>
            </w:r>
            <w:r w:rsidR="006A5248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,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C7" w:rsidRPr="005021C7" w:rsidRDefault="00100C9F" w:rsidP="003179A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Онлайн-платформа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C7" w:rsidRPr="005021C7" w:rsidRDefault="003801C5" w:rsidP="003801C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Вид работы</w:t>
            </w:r>
          </w:p>
        </w:tc>
      </w:tr>
      <w:tr w:rsidR="00301494" w:rsidRPr="005021C7" w:rsidTr="003179AE">
        <w:trPr>
          <w:trHeight w:val="749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1494" w:rsidRPr="00036379" w:rsidRDefault="00301494" w:rsidP="0030149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Понедельник</w:t>
            </w:r>
          </w:p>
          <w:p w:rsidR="00301494" w:rsidRPr="00036379" w:rsidRDefault="00301494" w:rsidP="0030149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16</w:t>
            </w: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1494" w:rsidRDefault="00301494" w:rsidP="00301494">
            <w:pPr>
              <w:pStyle w:val="a3"/>
              <w:snapToGrid w:val="0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1494" w:rsidRDefault="00301494" w:rsidP="003014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9-б класс</w:t>
            </w:r>
          </w:p>
          <w:p w:rsidR="00301494" w:rsidRPr="00301494" w:rsidRDefault="00301494" w:rsidP="00301494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01494" w:rsidRDefault="00301494" w:rsidP="00301494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ind w:left="374"/>
              <w:rPr>
                <w:rFonts w:ascii="Times New Roman" w:hAnsi="Times New Roman" w:cs="Times New Roman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94" w:rsidRDefault="00301494" w:rsidP="003014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диагностика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 интересов и  склонностей</w:t>
            </w:r>
          </w:p>
        </w:tc>
      </w:tr>
      <w:tr w:rsidR="00301494" w:rsidRPr="005021C7" w:rsidTr="00301494">
        <w:trPr>
          <w:trHeight w:val="1428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01494" w:rsidRPr="00036379" w:rsidRDefault="00301494" w:rsidP="006A524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Вторник</w:t>
            </w:r>
          </w:p>
          <w:p w:rsidR="00301494" w:rsidRPr="00036379" w:rsidRDefault="00301494" w:rsidP="00DE6AF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17</w:t>
            </w: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01494" w:rsidRDefault="00301494" w:rsidP="00301494">
            <w:pPr>
              <w:pStyle w:val="a3"/>
              <w:snapToGrid w:val="0"/>
              <w:spacing w:line="276" w:lineRule="auto"/>
              <w:ind w:lef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– 16.00</w:t>
            </w:r>
          </w:p>
          <w:p w:rsidR="00301494" w:rsidRDefault="00301494" w:rsidP="001A4F23">
            <w:pPr>
              <w:pStyle w:val="a3"/>
              <w:snapToGrid w:val="0"/>
              <w:ind w:left="374"/>
              <w:rPr>
                <w:rFonts w:ascii="Times New Roman" w:hAnsi="Times New Roman" w:cs="Times New Roman"/>
              </w:rPr>
            </w:pPr>
          </w:p>
          <w:p w:rsidR="00301494" w:rsidRDefault="00301494" w:rsidP="001A4F23">
            <w:pPr>
              <w:pStyle w:val="a3"/>
              <w:snapToGrid w:val="0"/>
              <w:ind w:lef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– 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9-а класс 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№4</w:t>
            </w: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 СОШ с Осинки</w:t>
            </w:r>
          </w:p>
          <w:p w:rsidR="00301494" w:rsidRDefault="00301494" w:rsidP="00301494">
            <w:pPr>
              <w:pStyle w:val="a3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301494" w:rsidRDefault="00301494" w:rsidP="00301494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  <w:p w:rsidR="00301494" w:rsidRDefault="00301494" w:rsidP="0002661D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01494" w:rsidRDefault="00301494" w:rsidP="0002661D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Skype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494" w:rsidRDefault="00301494" w:rsidP="003014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494" w:rsidRDefault="00301494" w:rsidP="00FB51E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психолого-педагогической развивающей программы (коррекционно-развивающее индивидуальное занятие с ОВЗ)</w:t>
            </w:r>
          </w:p>
        </w:tc>
      </w:tr>
      <w:tr w:rsidR="007A5C19" w:rsidRPr="005021C7" w:rsidTr="00301494">
        <w:trPr>
          <w:trHeight w:val="552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5C19" w:rsidRPr="00036379" w:rsidRDefault="007A5C19" w:rsidP="007A5C19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Среда</w:t>
            </w:r>
          </w:p>
          <w:p w:rsidR="007A5C19" w:rsidRPr="00036379" w:rsidRDefault="006A5248" w:rsidP="00E21F71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18</w:t>
            </w:r>
            <w:r w:rsidR="00E21F71"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801C5" w:rsidRDefault="00E765B7" w:rsidP="00E21F71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– 11.00</w:t>
            </w:r>
          </w:p>
          <w:p w:rsidR="00E765B7" w:rsidRPr="004309A4" w:rsidRDefault="00E765B7" w:rsidP="00E765B7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5A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285A1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Pr="00285A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5248" w:rsidRDefault="00E765B7" w:rsidP="00E21F71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7A5C19" w:rsidRDefault="006A5248" w:rsidP="00E21F71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№2</w:t>
            </w:r>
          </w:p>
          <w:p w:rsidR="00E765B7" w:rsidRDefault="00E765B7" w:rsidP="003D2253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3D2253">
              <w:rPr>
                <w:rFonts w:ascii="Times New Roman" w:hAnsi="Times New Roman" w:cs="Times New Roman"/>
              </w:rPr>
              <w:t>- е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3D2253">
              <w:rPr>
                <w:rFonts w:ascii="Times New Roman" w:hAnsi="Times New Roman" w:cs="Times New Roman"/>
              </w:rPr>
              <w:t>ы</w:t>
            </w:r>
          </w:p>
          <w:p w:rsidR="006A5248" w:rsidRDefault="006A5248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№2</w:t>
            </w:r>
          </w:p>
          <w:p w:rsidR="006A5248" w:rsidRPr="004309A4" w:rsidRDefault="006A5248" w:rsidP="003D2253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5248" w:rsidRDefault="006A5248" w:rsidP="00E765B7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765B7" w:rsidRPr="004309A4" w:rsidRDefault="00E765B7" w:rsidP="00E765B7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6A5248" w:rsidRDefault="006A5248" w:rsidP="003D2253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D2253" w:rsidRPr="004309A4" w:rsidRDefault="003D2253" w:rsidP="003D2253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7A5C19" w:rsidRPr="004309A4" w:rsidRDefault="007A5C19" w:rsidP="00E21F71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E3194" w:rsidRDefault="004E3194" w:rsidP="003D22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19" w:rsidRPr="00E765B7" w:rsidRDefault="00E765B7" w:rsidP="003D225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 </w:t>
            </w:r>
            <w:r>
              <w:rPr>
                <w:rFonts w:ascii="Times New Roman" w:hAnsi="Times New Roman" w:cs="Times New Roman"/>
              </w:rPr>
              <w:t>личностным вопросам</w:t>
            </w:r>
            <w:r w:rsidRPr="0003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253" w:rsidRPr="004309A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</w:t>
            </w:r>
            <w:r w:rsidR="003D225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 </w:t>
            </w:r>
            <w:r w:rsidR="003D2253">
              <w:rPr>
                <w:rFonts w:ascii="Times New Roman" w:hAnsi="Times New Roman" w:cs="Times New Roman"/>
              </w:rPr>
              <w:t>личностным вопросам</w:t>
            </w:r>
          </w:p>
        </w:tc>
      </w:tr>
      <w:tr w:rsidR="00301494" w:rsidRPr="005021C7" w:rsidTr="00301494">
        <w:trPr>
          <w:trHeight w:val="2649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1494" w:rsidRPr="00036379" w:rsidRDefault="00301494" w:rsidP="006A524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Четверг</w:t>
            </w:r>
          </w:p>
          <w:p w:rsidR="00301494" w:rsidRPr="00036379" w:rsidRDefault="00301494" w:rsidP="006A524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19</w:t>
            </w: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1494" w:rsidRPr="004309A4" w:rsidRDefault="00301494" w:rsidP="006A5248">
            <w:pPr>
              <w:pStyle w:val="a3"/>
              <w:snapToGrid w:val="0"/>
              <w:ind w:lef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– 15.00</w:t>
            </w: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85A1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285A1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Pr="00285A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 – 15.30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 – 16.30</w:t>
            </w:r>
          </w:p>
          <w:p w:rsidR="00301494" w:rsidRPr="004309A4" w:rsidRDefault="00301494" w:rsidP="00F35566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 </w:t>
            </w: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с Осинки</w:t>
            </w: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– 9-е классы </w:t>
            </w:r>
          </w:p>
          <w:p w:rsidR="00301494" w:rsidRPr="004309A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№2</w:t>
            </w:r>
          </w:p>
          <w:p w:rsidR="00301494" w:rsidRDefault="00301494" w:rsidP="003014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9-а класс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9-а класс</w:t>
            </w:r>
          </w:p>
          <w:p w:rsidR="00301494" w:rsidRP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301494">
              <w:rPr>
                <w:rFonts w:ascii="Times New Roman" w:hAnsi="Times New Roman" w:cs="Times New Roman"/>
              </w:rPr>
              <w:t xml:space="preserve"> ГБОУ СОШ №4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1494" w:rsidRPr="004309A4" w:rsidRDefault="00301494" w:rsidP="005D5BFB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1494" w:rsidRPr="004309A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4309A4">
              <w:rPr>
                <w:rFonts w:ascii="Times New Roman" w:hAnsi="Times New Roman" w:cs="Times New Roman"/>
              </w:rPr>
              <w:t xml:space="preserve"> </w:t>
            </w:r>
          </w:p>
          <w:p w:rsidR="00301494" w:rsidRDefault="00301494" w:rsidP="006A5248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01494" w:rsidRDefault="00301494" w:rsidP="006A5248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01494" w:rsidRPr="004309A4" w:rsidRDefault="00301494" w:rsidP="006A5248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301494" w:rsidRDefault="00301494" w:rsidP="00301494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  <w:p w:rsidR="00301494" w:rsidRPr="004309A4" w:rsidRDefault="00301494" w:rsidP="00932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1494" w:rsidRPr="004309A4" w:rsidRDefault="00301494" w:rsidP="006A52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психолого-педагогической развивающей программы (коррекционно-развивающее</w:t>
            </w:r>
            <w:r w:rsidRPr="0066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 с ОВЗ)</w:t>
            </w:r>
          </w:p>
          <w:p w:rsidR="00301494" w:rsidRPr="004309A4" w:rsidRDefault="00301494" w:rsidP="002B305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309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 </w:t>
            </w:r>
            <w:r>
              <w:rPr>
                <w:rFonts w:ascii="Times New Roman" w:hAnsi="Times New Roman" w:cs="Times New Roman"/>
              </w:rPr>
              <w:t>личностным вопросам</w:t>
            </w:r>
          </w:p>
          <w:p w:rsidR="00301494" w:rsidRDefault="00301494" w:rsidP="003014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«На что потратить жизнь?»</w:t>
            </w:r>
          </w:p>
          <w:p w:rsidR="00301494" w:rsidRPr="004309A4" w:rsidRDefault="00301494" w:rsidP="00D506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</w:p>
        </w:tc>
      </w:tr>
      <w:tr w:rsidR="00301494" w:rsidRPr="005021C7" w:rsidTr="00301494">
        <w:trPr>
          <w:trHeight w:val="2936"/>
        </w:trPr>
        <w:tc>
          <w:tcPr>
            <w:tcW w:w="1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1494" w:rsidRPr="00036379" w:rsidRDefault="00301494" w:rsidP="006A524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lastRenderedPageBreak/>
              <w:t>Пятница</w:t>
            </w:r>
          </w:p>
          <w:p w:rsidR="00301494" w:rsidRPr="00036379" w:rsidRDefault="00301494" w:rsidP="006A524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20</w:t>
            </w:r>
            <w:r w:rsidRPr="00036379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.11.2020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01494" w:rsidRDefault="00301494" w:rsidP="006A5248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11.45</w:t>
            </w:r>
          </w:p>
          <w:p w:rsidR="00301494" w:rsidRDefault="00301494" w:rsidP="006A5248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01494" w:rsidRDefault="00301494" w:rsidP="006A5248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301494" w:rsidRDefault="00301494" w:rsidP="006A5248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 – 14.00</w:t>
            </w:r>
          </w:p>
          <w:p w:rsidR="00301494" w:rsidRDefault="00301494" w:rsidP="006A5248">
            <w:pPr>
              <w:pStyle w:val="a3"/>
              <w:snapToGrid w:val="0"/>
              <w:ind w:left="374"/>
              <w:rPr>
                <w:rFonts w:ascii="Times New Roman" w:hAnsi="Times New Roman" w:cs="Times New Roman"/>
              </w:rPr>
            </w:pPr>
          </w:p>
          <w:p w:rsidR="00301494" w:rsidRPr="005021C7" w:rsidRDefault="00301494" w:rsidP="004B1024">
            <w:pPr>
              <w:pStyle w:val="a3"/>
              <w:snapToGrid w:val="0"/>
              <w:ind w:left="374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14-00 – 15-00</w:t>
            </w:r>
          </w:p>
          <w:p w:rsidR="00301494" w:rsidRPr="005021C7" w:rsidRDefault="00301494" w:rsidP="004D79E6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7-е классы</w:t>
            </w:r>
            <w:r w:rsidRPr="005021C7">
              <w:rPr>
                <w:rFonts w:ascii="Times New Roman" w:hAnsi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№2</w:t>
            </w: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</w:p>
          <w:p w:rsidR="00301494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класс </w:t>
            </w:r>
          </w:p>
          <w:p w:rsidR="00301494" w:rsidRPr="006A5248" w:rsidRDefault="00301494" w:rsidP="006A5248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с Осинки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9-б класс </w:t>
            </w:r>
          </w:p>
          <w:p w:rsidR="00301494" w:rsidRPr="00301494" w:rsidRDefault="00301494" w:rsidP="00301494">
            <w:pPr>
              <w:pStyle w:val="a3"/>
              <w:snapToGrid w:val="0"/>
              <w:spacing w:line="276" w:lineRule="auto"/>
              <w:ind w:left="35"/>
              <w:jc w:val="center"/>
              <w:rPr>
                <w:rFonts w:ascii="Times New Roman" w:hAnsi="Times New Roman" w:cs="Times New Roman"/>
              </w:rPr>
            </w:pPr>
            <w:r w:rsidRPr="00301494">
              <w:rPr>
                <w:rFonts w:ascii="Times New Roman" w:hAnsi="Times New Roman" w:cs="Times New Roman"/>
              </w:rPr>
              <w:t>ГБОУ СОШ №4</w:t>
            </w:r>
          </w:p>
          <w:p w:rsidR="00301494" w:rsidRPr="006A5248" w:rsidRDefault="00301494" w:rsidP="00301494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01494" w:rsidRPr="00036379" w:rsidRDefault="00301494" w:rsidP="006A5248">
            <w:pPr>
              <w:jc w:val="center"/>
              <w:rPr>
                <w:sz w:val="24"/>
                <w:szCs w:val="24"/>
              </w:rPr>
            </w:pPr>
            <w:proofErr w:type="spellStart"/>
            <w:r w:rsidRPr="0003637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301494" w:rsidRDefault="00301494" w:rsidP="00521AF4">
            <w:pPr>
              <w:pStyle w:val="a3"/>
              <w:snapToGrid w:val="0"/>
              <w:ind w:left="35"/>
              <w:jc w:val="center"/>
              <w:rPr>
                <w:rFonts w:ascii="Times New Roman" w:hAnsi="Times New Roman" w:cs="Times New Roman"/>
              </w:rPr>
            </w:pPr>
          </w:p>
          <w:p w:rsidR="00301494" w:rsidRPr="00036379" w:rsidRDefault="00301494" w:rsidP="00521AF4">
            <w:pPr>
              <w:pStyle w:val="a3"/>
              <w:snapToGrid w:val="0"/>
              <w:ind w:left="35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  <w:r w:rsidRPr="004309A4">
              <w:rPr>
                <w:rFonts w:ascii="Times New Roman" w:hAnsi="Times New Roman" w:cs="Times New Roman"/>
              </w:rPr>
              <w:t xml:space="preserve"> </w:t>
            </w:r>
          </w:p>
          <w:p w:rsidR="00301494" w:rsidRDefault="00301494" w:rsidP="00301494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скайп</w:t>
            </w:r>
            <w:proofErr w:type="spellEnd"/>
          </w:p>
          <w:p w:rsidR="00301494" w:rsidRPr="00036379" w:rsidRDefault="00301494" w:rsidP="009050D9">
            <w:pPr>
              <w:jc w:val="center"/>
              <w:rPr>
                <w:rFonts w:hint="eastAsia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494" w:rsidRPr="005021C7" w:rsidRDefault="00301494" w:rsidP="006A52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309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по </w:t>
            </w:r>
            <w:r>
              <w:rPr>
                <w:rFonts w:ascii="Times New Roman" w:hAnsi="Times New Roman" w:cs="Times New Roman"/>
              </w:rPr>
              <w:t>личностным вопросам</w:t>
            </w:r>
          </w:p>
          <w:p w:rsidR="00301494" w:rsidRDefault="00301494" w:rsidP="006A52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9A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 по результатам диагностики </w:t>
            </w:r>
            <w:r w:rsidRPr="00174F9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интересов и  склонностей</w:t>
            </w:r>
          </w:p>
          <w:p w:rsidR="00301494" w:rsidRPr="005021C7" w:rsidRDefault="00301494" w:rsidP="004B6F0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 по результатам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</w:p>
        </w:tc>
      </w:tr>
    </w:tbl>
    <w:p w:rsidR="006A5248" w:rsidRDefault="006A5248" w:rsidP="006A5248">
      <w:bookmarkStart w:id="0" w:name="_GoBack"/>
      <w:bookmarkEnd w:id="0"/>
    </w:p>
    <w:p w:rsidR="006A5248" w:rsidRDefault="006A5248" w:rsidP="005021C7"/>
    <w:sectPr w:rsidR="006A5248" w:rsidSect="005021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1C7"/>
    <w:rsid w:val="00016C24"/>
    <w:rsid w:val="00036379"/>
    <w:rsid w:val="000C3543"/>
    <w:rsid w:val="00100C9F"/>
    <w:rsid w:val="001112C5"/>
    <w:rsid w:val="00113F32"/>
    <w:rsid w:val="001D2CF0"/>
    <w:rsid w:val="0026743A"/>
    <w:rsid w:val="00301494"/>
    <w:rsid w:val="003179AE"/>
    <w:rsid w:val="003801C5"/>
    <w:rsid w:val="0039099E"/>
    <w:rsid w:val="003D2253"/>
    <w:rsid w:val="004309A4"/>
    <w:rsid w:val="004776C2"/>
    <w:rsid w:val="004E3194"/>
    <w:rsid w:val="005021C7"/>
    <w:rsid w:val="005149F7"/>
    <w:rsid w:val="005500F2"/>
    <w:rsid w:val="00604628"/>
    <w:rsid w:val="00664FCD"/>
    <w:rsid w:val="0068221C"/>
    <w:rsid w:val="006A5248"/>
    <w:rsid w:val="007A5C19"/>
    <w:rsid w:val="00A3093F"/>
    <w:rsid w:val="00A51D20"/>
    <w:rsid w:val="00AA1D3B"/>
    <w:rsid w:val="00BA4A5E"/>
    <w:rsid w:val="00BE4763"/>
    <w:rsid w:val="00C83641"/>
    <w:rsid w:val="00C914F7"/>
    <w:rsid w:val="00D33246"/>
    <w:rsid w:val="00E21F71"/>
    <w:rsid w:val="00E3430B"/>
    <w:rsid w:val="00E7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309A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4">
    <w:name w:val="Заголовок"/>
    <w:basedOn w:val="a"/>
    <w:next w:val="a5"/>
    <w:rsid w:val="003801C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3801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0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309A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4">
    <w:name w:val="Заголовок"/>
    <w:basedOn w:val="a"/>
    <w:next w:val="a5"/>
    <w:rsid w:val="003801C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3801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17</cp:revision>
  <dcterms:created xsi:type="dcterms:W3CDTF">2020-04-05T15:50:00Z</dcterms:created>
  <dcterms:modified xsi:type="dcterms:W3CDTF">2020-11-17T03:05:00Z</dcterms:modified>
</cp:coreProperties>
</file>